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37"/>
      </w:tblGrid>
      <w:tr w:rsidR="004C2EE3" w:rsidRPr="003732AE" w:rsidTr="004C2EE3">
        <w:trPr>
          <w:trHeight w:val="600"/>
          <w:tblHeader/>
        </w:trPr>
        <w:tc>
          <w:tcPr>
            <w:tcW w:w="1269" w:type="dxa"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2AE">
              <w:rPr>
                <w:rFonts w:ascii="Times New Roman" w:hAnsi="Times New Roman" w:cs="Times New Roman"/>
                <w:b/>
                <w:bCs/>
              </w:rPr>
              <w:t xml:space="preserve">CN 2012 </w:t>
            </w:r>
            <w:proofErr w:type="spellStart"/>
            <w:r w:rsidRPr="003732AE"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01064100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02050020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02050080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02102010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02102090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03011100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03019110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03019190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03024700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03044210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03044250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03044290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03048210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03048250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03048290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03054300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04011010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04011090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04012011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04012019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04012091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04012099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04014010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04014090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04015011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04015019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04015031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04015039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04015091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04015099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04021011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04021019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04021091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04021099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04022111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04022118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04022191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04022199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04022911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04022915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04022919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04022991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04022999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04029110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04029130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04029151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04029159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04029191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04029199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04029910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04029931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04029939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04029991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04029999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04031011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04031013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04031019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04031031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04031033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04031039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04031051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04031053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04031059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04031091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04031093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04031099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04039013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04039033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04039051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04039053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04039059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04039061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04039063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04039069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04039071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04039073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04039079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04039093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04039099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04041002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04041004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04041006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04041012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04041014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04041016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04041026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04041028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04041032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04041034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04041036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04041038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04041048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04041052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04041054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04041056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04041058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04041062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04041072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04041074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04041076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04041078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04041082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04041084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04049021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04049023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04049029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04049081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04049083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04049089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04051011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04051019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04051030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04051050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04051090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04052010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04052030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04052090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04059010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04059090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04061020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04061080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04062010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04062090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04063010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04063031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04063039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04063090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04064010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04064050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04064090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04069001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04069013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04069015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04069017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04069018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04069021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04069023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04069025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04069027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04069029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04069032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04069035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04069037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04069061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04069063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04069069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04069073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04069075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04069076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04069078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04069079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04069081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04069082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04069084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04069085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04069086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04069087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04069088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04069093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04069099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04071100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04071911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04071919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04071990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04072100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04072910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04072990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04079010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04079090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04081120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04081180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04081920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04081981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04081989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04089120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04089180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04090000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05080000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06011010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06011020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06011030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06011040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06011090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06012010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06012030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06012090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06021010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06021090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06022010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06022090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06024000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06031100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07011000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07019010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07019050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07019090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07020000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07031011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07031019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07031090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07032000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07039000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07041000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07049010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07051100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07051900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07061000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07069010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07069030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07069090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07070005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07070090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07081000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07082000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07089000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07092000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07093000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07095100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07096010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07097000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07099100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07099210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07099290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07099310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07099390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07099910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07099920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07099940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07099950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07099960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07099990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07101000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07102100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07102200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07102900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07103000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07104000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07108010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07108051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07108059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07108061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07108069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07108070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07108080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07108085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07108095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07109000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07114000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07115100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07115900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07119010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07119030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07119050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07119070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07119080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07119090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07122000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07129005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07129011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07129019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07129030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07129050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07129090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07131010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07131090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07133100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07142010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07142090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08021210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08021290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08022100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08022200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08023100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08061010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08061090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08062010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08062030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08062090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08071100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08071900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08081010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08081080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08083010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08083090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08092100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08092900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08093010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08093090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08094005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08094090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08101000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08102010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08102090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08103010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08103030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08103090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08104010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08104030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08104050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08104090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08111011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08111019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08111090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08112011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08112019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08112031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08112039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08112051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08112059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08112090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08119011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08119019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08119031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08119039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08119050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08119070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08119075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08119080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08119085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08119095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08121000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08129025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08129030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08129040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08129070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08129098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08131000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08132000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08133000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08134010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08134030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08134050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08134065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08134095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08135012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08135015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08135019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08135031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08135039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08135091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08135099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08140000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09042110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09042190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09042200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09071000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09102010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09102090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11010011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11010015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11010090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11022010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11022090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11031110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11031190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11031310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11031390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11071011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11071019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11071091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11071099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11072000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11081100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11081200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11081300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11081400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11081910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11081990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11082000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11090000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12060010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12060091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12060099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12076000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12077000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15121110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15121191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15121199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15171010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15171090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15179010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15179091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15179093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15179099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15180010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15180031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15180039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15180091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15180095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15180099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16010010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16010091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16010099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16022010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16022090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16023211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16023219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16023230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16023290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16023921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16023929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16023985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16024110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16024190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16024210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16024290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16024911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16024913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16024915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16024919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16024930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16024950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16024990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17011210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17011290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17011410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17011490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19012000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19019011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19019019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19019091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19019099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19021100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19021910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19021990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19022010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19022030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19022091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19022099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19023010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19023090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19041010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19041030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19041090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19042010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19042091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19042095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19042099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19052010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19052030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19052090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19053111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19053119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19053130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19053191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19053199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19053205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19053211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19053219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19053291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19053299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19054010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19054090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19059010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19059020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19059030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19059045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19059055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19059060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19059090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20011000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20019010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20019020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20019030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20019040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20019050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20019065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20019070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20019092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20019097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20021010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20021090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20029011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20029019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20029031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20029039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20029091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20029099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20031020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20031030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20039010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20039090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20041010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20041091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20041099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20049010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20049030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20049050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20049091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20049098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20051000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20052010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20052020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20052080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20054000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20055900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20056000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20058000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20060031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20071010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20071091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20071099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20084011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20084019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20084021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20084029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20084031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20084039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20084051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20084059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20084071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20084079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20084090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20085011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20085019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20085031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20085039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20085051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20085059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20085061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20085069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20085071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20085079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20085092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20085098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20086011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20086019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20086031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20086039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20086050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20086060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20086070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20086090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20087011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20087019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20087031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20087039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20087051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20087059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20087061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20087069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20087071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20087079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20087092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20087098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20088011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20088019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20088031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20088039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20088050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20088070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20088090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20089311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20089319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20089321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20089329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20089391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20089393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20089399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20089712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20089714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20089716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20089718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20089732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20089734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20089736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20089738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20089751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20089759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20089772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20089774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20089776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20089778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20089792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20089793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20089794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20089796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20089797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20089798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20095010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20095090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20098111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20098119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20098131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20098151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20098159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20098195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20098199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20098934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20098935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20098936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20098938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20098950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20098961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20098963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20098969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20098971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20098973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20098979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20098985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20098986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20098988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20098989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20098996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20098997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20098999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20099021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20099029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20099041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20099049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20099051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20099059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20099071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20099073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20099079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20099092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20099094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20099095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20099096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20099097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20099098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21012020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21012092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21012098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21041000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21042000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21050010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21050091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21050099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21061020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21061080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21069020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21069030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21069051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21069055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21069059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21069092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21069098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22011011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22011019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22011090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22019000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22021000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22029010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22029091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22029095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22029099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22030001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22030009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22030010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22041011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22041091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22041093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22041094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22041096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22041098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22042106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22042107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22042108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22042109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22042112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22042113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22042117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22042118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22042122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22042123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22042124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22042126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22042127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22042128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22042132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22042134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22042136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22042137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22042138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22042142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22042143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22042144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22042146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22042147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22042148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22042162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22042166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22042167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22042168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22042169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22042171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22042174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22042176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22042177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22042178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22042179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22042180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22042181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22042182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22042183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22042184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22042185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22042186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22042187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22042188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22042189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22042192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22042193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22042194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22042195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22042196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22042197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22042198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22042912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22042913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22042917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22042918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22042942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22042943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22042944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22042946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22042947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22042948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22042958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22042979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22042980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22042981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22042982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22042983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22042984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22042985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22042986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22042987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22042988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22042989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22042992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22042993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22042994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22042995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22042996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22042997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22042998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22043010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22043092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22043094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22043096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22043098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22051010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22051090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22059010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22059090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22060010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22060031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22060039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22060051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22060059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22060081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22060089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22071000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22072000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22082012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22082014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22082026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22082027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22082029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22082040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22082062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22082064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22082086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22082087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22082089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22084011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22084031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22084039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22084051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22084091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22084099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22089011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22089019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22089033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22089038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22089041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22089045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22089048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22089054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22089056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22089069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22089071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22089075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22089077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22089078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22089091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22089099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23021010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23021090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23023010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23023090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23024002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23024008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23024010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23024090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23025000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23070011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23070019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23070090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23080011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23080019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23080040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23080090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24011035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24011060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24011070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24011085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24011095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24012035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24012060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24012070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24012085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24012095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lastRenderedPageBreak/>
              <w:t>24013000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24021000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24022010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24022090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24029000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24031100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24031910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24031990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24039100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24039910</w:t>
            </w:r>
          </w:p>
        </w:tc>
      </w:tr>
      <w:tr w:rsidR="004C2EE3" w:rsidRPr="003732AE" w:rsidTr="004C2EE3">
        <w:trPr>
          <w:trHeight w:val="300"/>
        </w:trPr>
        <w:tc>
          <w:tcPr>
            <w:tcW w:w="1269" w:type="dxa"/>
            <w:noWrap/>
            <w:hideMark/>
          </w:tcPr>
          <w:p w:rsidR="004C2EE3" w:rsidRPr="003732AE" w:rsidRDefault="004C2EE3" w:rsidP="0089691A">
            <w:pPr>
              <w:jc w:val="center"/>
              <w:rPr>
                <w:rFonts w:ascii="Times New Roman" w:hAnsi="Times New Roman" w:cs="Times New Roman"/>
              </w:rPr>
            </w:pPr>
            <w:r w:rsidRPr="003732AE">
              <w:rPr>
                <w:rFonts w:ascii="Times New Roman" w:hAnsi="Times New Roman" w:cs="Times New Roman"/>
              </w:rPr>
              <w:t>24039990</w:t>
            </w:r>
          </w:p>
        </w:tc>
      </w:tr>
    </w:tbl>
    <w:p w:rsidR="0006074C" w:rsidRPr="003732AE" w:rsidRDefault="0006074C" w:rsidP="0089691A">
      <w:pPr>
        <w:jc w:val="center"/>
        <w:rPr>
          <w:rFonts w:ascii="Times New Roman" w:hAnsi="Times New Roman" w:cs="Times New Roman"/>
        </w:rPr>
        <w:sectPr w:rsidR="0006074C" w:rsidRPr="003732AE" w:rsidSect="00CB55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num="6" w:space="709"/>
          <w:titlePg/>
          <w:docGrid w:linePitch="360"/>
        </w:sectPr>
      </w:pPr>
    </w:p>
    <w:p w:rsidR="007A4848" w:rsidRPr="003732AE" w:rsidRDefault="007A4848" w:rsidP="0089691A">
      <w:pPr>
        <w:jc w:val="center"/>
        <w:rPr>
          <w:rFonts w:ascii="Times New Roman" w:hAnsi="Times New Roman" w:cs="Times New Roman"/>
        </w:rPr>
      </w:pPr>
    </w:p>
    <w:sectPr w:rsidR="007A4848" w:rsidRPr="003732AE" w:rsidSect="0006074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DE" w:rsidRDefault="001501DE" w:rsidP="00F923D6">
      <w:pPr>
        <w:spacing w:after="0" w:line="240" w:lineRule="auto"/>
      </w:pPr>
      <w:r>
        <w:separator/>
      </w:r>
    </w:p>
  </w:endnote>
  <w:endnote w:type="continuationSeparator" w:id="0">
    <w:p w:rsidR="001501DE" w:rsidRDefault="001501DE" w:rsidP="00F9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6" w:rsidRDefault="00C8105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6" w:rsidRDefault="00C8105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6" w:rsidRDefault="00C810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DE" w:rsidRDefault="001501DE" w:rsidP="00F923D6">
      <w:pPr>
        <w:spacing w:after="0" w:line="240" w:lineRule="auto"/>
      </w:pPr>
      <w:r>
        <w:separator/>
      </w:r>
    </w:p>
  </w:footnote>
  <w:footnote w:type="continuationSeparator" w:id="0">
    <w:p w:rsidR="001501DE" w:rsidRDefault="001501DE" w:rsidP="00F9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6" w:rsidRDefault="00C8105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D6" w:rsidRDefault="00C36A86" w:rsidP="00CB5519">
    <w:pPr>
      <w:ind w:firstLine="708"/>
      <w:jc w:val="center"/>
    </w:pPr>
    <w:r w:rsidRPr="00C36A86">
      <w:rPr>
        <w:rFonts w:ascii="Times New Roman" w:hAnsi="Times New Roman" w:cs="Times New Roman"/>
        <w:sz w:val="24"/>
        <w:szCs w:val="24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D8" w:rsidRPr="006506D8" w:rsidRDefault="00CB5519" w:rsidP="00CB551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6506D8">
      <w:rPr>
        <w:rFonts w:ascii="Times New Roman" w:hAnsi="Times New Roman" w:cs="Times New Roman"/>
        <w:b/>
        <w:sz w:val="24"/>
        <w:szCs w:val="24"/>
      </w:rPr>
      <w:t>LIST A OF ANNEX II.3</w:t>
    </w:r>
  </w:p>
  <w:p w:rsidR="00CB5519" w:rsidRPr="006506D8" w:rsidRDefault="006506D8" w:rsidP="00CB551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 w:rsidRPr="006506D8">
      <w:rPr>
        <w:rFonts w:ascii="Times New Roman" w:hAnsi="Times New Roman" w:cs="Times New Roman"/>
        <w:b/>
        <w:sz w:val="24"/>
        <w:szCs w:val="24"/>
      </w:rPr>
      <w:t>Abolition</w:t>
    </w:r>
    <w:proofErr w:type="spellEnd"/>
    <w:r w:rsidRPr="006506D8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o</w:t>
    </w:r>
    <w:r w:rsidRPr="006506D8">
      <w:rPr>
        <w:rFonts w:ascii="Times New Roman" w:hAnsi="Times New Roman" w:cs="Times New Roman"/>
        <w:b/>
        <w:sz w:val="24"/>
        <w:szCs w:val="24"/>
      </w:rPr>
      <w:t xml:space="preserve">f </w:t>
    </w:r>
    <w:proofErr w:type="spellStart"/>
    <w:r w:rsidRPr="006506D8">
      <w:rPr>
        <w:rFonts w:ascii="Times New Roman" w:hAnsi="Times New Roman" w:cs="Times New Roman"/>
        <w:b/>
        <w:sz w:val="24"/>
        <w:szCs w:val="24"/>
      </w:rPr>
      <w:t>Customs</w:t>
    </w:r>
    <w:proofErr w:type="spellEnd"/>
    <w:r w:rsidRPr="006506D8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6506D8">
      <w:rPr>
        <w:rFonts w:ascii="Times New Roman" w:hAnsi="Times New Roman" w:cs="Times New Roman"/>
        <w:b/>
        <w:sz w:val="24"/>
        <w:szCs w:val="24"/>
      </w:rPr>
      <w:t>Dut</w:t>
    </w:r>
    <w:r>
      <w:rPr>
        <w:rFonts w:ascii="Times New Roman" w:hAnsi="Times New Roman" w:cs="Times New Roman"/>
        <w:b/>
        <w:sz w:val="24"/>
        <w:szCs w:val="24"/>
      </w:rPr>
      <w:t>i</w:t>
    </w:r>
    <w:r w:rsidRPr="006506D8">
      <w:rPr>
        <w:rFonts w:ascii="Times New Roman" w:hAnsi="Times New Roman" w:cs="Times New Roman"/>
        <w:b/>
        <w:sz w:val="24"/>
        <w:szCs w:val="24"/>
      </w:rPr>
      <w:t>es</w:t>
    </w:r>
    <w:proofErr w:type="spellEnd"/>
    <w:r w:rsidRPr="006506D8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="003E1535">
      <w:rPr>
        <w:rFonts w:ascii="Times New Roman" w:hAnsi="Times New Roman" w:cs="Times New Roman"/>
        <w:b/>
        <w:sz w:val="24"/>
        <w:szCs w:val="24"/>
      </w:rPr>
      <w:t>for</w:t>
    </w:r>
    <w:proofErr w:type="spellEnd"/>
    <w:r w:rsidR="003E1535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="003E1535">
      <w:rPr>
        <w:rFonts w:ascii="Times New Roman" w:hAnsi="Times New Roman" w:cs="Times New Roman"/>
        <w:b/>
        <w:sz w:val="24"/>
        <w:szCs w:val="24"/>
      </w:rPr>
      <w:t>Goods</w:t>
    </w:r>
    <w:proofErr w:type="spellEnd"/>
    <w:r w:rsidR="003E1535">
      <w:rPr>
        <w:rFonts w:ascii="Times New Roman" w:hAnsi="Times New Roman" w:cs="Times New Roman"/>
        <w:b/>
        <w:sz w:val="24"/>
        <w:szCs w:val="24"/>
      </w:rPr>
      <w:t xml:space="preserve"> </w:t>
    </w:r>
    <w:bookmarkStart w:id="0" w:name="_GoBack"/>
    <w:bookmarkEnd w:id="0"/>
    <w:proofErr w:type="spellStart"/>
    <w:r w:rsidRPr="006506D8">
      <w:rPr>
        <w:rFonts w:ascii="Times New Roman" w:hAnsi="Times New Roman" w:cs="Times New Roman"/>
        <w:b/>
        <w:sz w:val="24"/>
        <w:szCs w:val="24"/>
      </w:rPr>
      <w:t>Or</w:t>
    </w:r>
    <w:r>
      <w:rPr>
        <w:rFonts w:ascii="Times New Roman" w:hAnsi="Times New Roman" w:cs="Times New Roman"/>
        <w:b/>
        <w:sz w:val="24"/>
        <w:szCs w:val="24"/>
      </w:rPr>
      <w:t>iginating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in</w:t>
    </w:r>
    <w:r w:rsidRPr="006506D8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6506D8">
      <w:rPr>
        <w:rFonts w:ascii="Times New Roman" w:hAnsi="Times New Roman" w:cs="Times New Roman"/>
        <w:b/>
        <w:sz w:val="24"/>
        <w:szCs w:val="24"/>
      </w:rPr>
      <w:t>Kosovo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4C"/>
    <w:rsid w:val="0006074C"/>
    <w:rsid w:val="001501DE"/>
    <w:rsid w:val="003732AE"/>
    <w:rsid w:val="003E1535"/>
    <w:rsid w:val="004C2EE3"/>
    <w:rsid w:val="005E2FEF"/>
    <w:rsid w:val="006506D8"/>
    <w:rsid w:val="007A4848"/>
    <w:rsid w:val="0089691A"/>
    <w:rsid w:val="00C36A86"/>
    <w:rsid w:val="00C81056"/>
    <w:rsid w:val="00CB5519"/>
    <w:rsid w:val="00EA2F05"/>
    <w:rsid w:val="00F9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9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23D6"/>
  </w:style>
  <w:style w:type="paragraph" w:styleId="Altbilgi">
    <w:name w:val="footer"/>
    <w:basedOn w:val="Normal"/>
    <w:link w:val="AltbilgiChar"/>
    <w:uiPriority w:val="99"/>
    <w:unhideWhenUsed/>
    <w:rsid w:val="00F9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2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9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23D6"/>
  </w:style>
  <w:style w:type="paragraph" w:styleId="Altbilgi">
    <w:name w:val="footer"/>
    <w:basedOn w:val="Normal"/>
    <w:link w:val="AltbilgiChar"/>
    <w:uiPriority w:val="99"/>
    <w:unhideWhenUsed/>
    <w:rsid w:val="00F9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abtoplanti</dc:creator>
  <cp:lastModifiedBy>Erzen SÖĞÜT</cp:lastModifiedBy>
  <cp:revision>11</cp:revision>
  <dcterms:created xsi:type="dcterms:W3CDTF">2013-08-29T09:30:00Z</dcterms:created>
  <dcterms:modified xsi:type="dcterms:W3CDTF">2013-09-16T14:48:00Z</dcterms:modified>
</cp:coreProperties>
</file>